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D34" w:rsidRPr="00712905" w:rsidRDefault="00C60D34" w:rsidP="00C60D34">
      <w:pPr>
        <w:jc w:val="center"/>
        <w:rPr>
          <w:rFonts w:ascii="Courier New" w:hAnsi="Courier New" w:cs="Courier New"/>
          <w:b/>
          <w:color w:val="3804CC"/>
          <w:sz w:val="36"/>
          <w:szCs w:val="28"/>
        </w:rPr>
      </w:pPr>
      <w:r w:rsidRPr="00712905">
        <w:rPr>
          <w:rFonts w:ascii="Courier New" w:hAnsi="Courier New" w:cs="Courier New"/>
          <w:b/>
          <w:color w:val="3804CC"/>
          <w:sz w:val="36"/>
          <w:szCs w:val="28"/>
        </w:rPr>
        <w:t>Станция «Компьютерная»</w:t>
      </w:r>
    </w:p>
    <w:p w:rsidR="00C60D34" w:rsidRPr="004D6B04" w:rsidRDefault="00C60D34" w:rsidP="00C60D34">
      <w:pPr>
        <w:rPr>
          <w:rFonts w:ascii="Courier New" w:hAnsi="Courier New" w:cs="Courier New"/>
          <w:sz w:val="28"/>
          <w:szCs w:val="28"/>
        </w:rPr>
      </w:pPr>
      <w:r w:rsidRPr="004D6B04">
        <w:rPr>
          <w:rFonts w:ascii="Courier New" w:hAnsi="Courier New" w:cs="Courier New"/>
          <w:sz w:val="28"/>
          <w:szCs w:val="28"/>
        </w:rPr>
        <w:t xml:space="preserve">Расшифруйте слова и заполните таблицу. 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C60D34" w:rsidRPr="00D00C75" w:rsidTr="00FD1025">
        <w:tc>
          <w:tcPr>
            <w:tcW w:w="4785" w:type="dxa"/>
          </w:tcPr>
          <w:p w:rsidR="00C60D34" w:rsidRPr="00D00C75" w:rsidRDefault="00C60D34" w:rsidP="00FD1025">
            <w:pPr>
              <w:pStyle w:val="rword"/>
              <w:spacing w:before="84" w:beforeAutospacing="0" w:after="84" w:afterAutospacing="0"/>
              <w:ind w:left="84" w:right="84"/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</w:pPr>
            <w:r w:rsidRPr="00D00C75"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  <w:t>ОСРЕПСРЦО</w:t>
            </w:r>
          </w:p>
        </w:tc>
        <w:tc>
          <w:tcPr>
            <w:tcW w:w="4786" w:type="dxa"/>
          </w:tcPr>
          <w:p w:rsidR="00C60D34" w:rsidRPr="00D00C75" w:rsidRDefault="00C60D34" w:rsidP="00FD102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</w:tr>
      <w:tr w:rsidR="00C60D34" w:rsidRPr="00D00C75" w:rsidTr="00FD1025">
        <w:tc>
          <w:tcPr>
            <w:tcW w:w="4785" w:type="dxa"/>
          </w:tcPr>
          <w:p w:rsidR="00C60D34" w:rsidRPr="00D00C75" w:rsidRDefault="00C60D34" w:rsidP="00FD1025">
            <w:pPr>
              <w:pStyle w:val="rword"/>
              <w:spacing w:before="84" w:beforeAutospacing="0" w:after="84" w:afterAutospacing="0"/>
              <w:ind w:left="84" w:right="84"/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</w:pPr>
            <w:r w:rsidRPr="00D00C75"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  <w:t>ТЬЯМПА</w:t>
            </w:r>
          </w:p>
        </w:tc>
        <w:tc>
          <w:tcPr>
            <w:tcW w:w="4786" w:type="dxa"/>
          </w:tcPr>
          <w:p w:rsidR="00C60D34" w:rsidRPr="00D00C75" w:rsidRDefault="00C60D34" w:rsidP="00FD102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</w:tr>
      <w:tr w:rsidR="00C60D34" w:rsidRPr="00D00C75" w:rsidTr="00FD1025">
        <w:tc>
          <w:tcPr>
            <w:tcW w:w="4785" w:type="dxa"/>
          </w:tcPr>
          <w:p w:rsidR="00C60D34" w:rsidRPr="00D00C75" w:rsidRDefault="00C60D34" w:rsidP="00FD1025">
            <w:pPr>
              <w:pStyle w:val="rword"/>
              <w:spacing w:before="84" w:beforeAutospacing="0" w:after="84" w:afterAutospacing="0"/>
              <w:ind w:left="84" w:right="84"/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</w:pPr>
            <w:r w:rsidRPr="00D00C75">
              <w:rPr>
                <w:rFonts w:ascii="Courier New" w:hAnsi="Courier New" w:cs="Courier New"/>
                <w:b/>
                <w:bCs/>
                <w:sz w:val="28"/>
                <w:szCs w:val="28"/>
              </w:rPr>
              <w:t>ТЁИЙКЖС</w:t>
            </w:r>
            <w:r w:rsidRPr="00D00C75">
              <w:rPr>
                <w:rFonts w:ascii="Courier New" w:hAnsi="Courier New" w:cs="Courier New"/>
                <w:sz w:val="28"/>
                <w:szCs w:val="28"/>
              </w:rPr>
              <w:t xml:space="preserve"> </w:t>
            </w:r>
            <w:r w:rsidRPr="00D00C75"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  <w:t>СКИД</w:t>
            </w:r>
          </w:p>
        </w:tc>
        <w:tc>
          <w:tcPr>
            <w:tcW w:w="4786" w:type="dxa"/>
          </w:tcPr>
          <w:p w:rsidR="00C60D34" w:rsidRPr="00D00C75" w:rsidRDefault="00C60D34" w:rsidP="00FD102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</w:tr>
      <w:tr w:rsidR="00C60D34" w:rsidRPr="00D00C75" w:rsidTr="00FD1025">
        <w:tc>
          <w:tcPr>
            <w:tcW w:w="4785" w:type="dxa"/>
          </w:tcPr>
          <w:p w:rsidR="00C60D34" w:rsidRPr="0039385B" w:rsidRDefault="00C60D34" w:rsidP="00FD1025">
            <w:pPr>
              <w:pStyle w:val="rword"/>
              <w:spacing w:before="50" w:beforeAutospacing="0" w:after="50" w:afterAutospacing="0"/>
              <w:ind w:left="50" w:right="50"/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</w:pPr>
            <w:r w:rsidRPr="00D00C75"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  <w:t>МИКАНТСЯРЕА ТААПЛ</w:t>
            </w:r>
          </w:p>
        </w:tc>
        <w:tc>
          <w:tcPr>
            <w:tcW w:w="4786" w:type="dxa"/>
          </w:tcPr>
          <w:p w:rsidR="00C60D34" w:rsidRPr="00D00C75" w:rsidRDefault="00C60D34" w:rsidP="00FD102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</w:tr>
      <w:tr w:rsidR="00C60D34" w:rsidRPr="00D00C75" w:rsidTr="00FD1025">
        <w:tc>
          <w:tcPr>
            <w:tcW w:w="4785" w:type="dxa"/>
          </w:tcPr>
          <w:p w:rsidR="00C60D34" w:rsidRPr="0039385B" w:rsidRDefault="00C60D34" w:rsidP="00FD1025">
            <w:pPr>
              <w:pStyle w:val="rword"/>
              <w:spacing w:before="84" w:beforeAutospacing="0" w:after="84" w:afterAutospacing="0"/>
              <w:ind w:left="84" w:right="84"/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</w:pPr>
            <w:r w:rsidRPr="00D00C75"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  <w:t>ИКРДВЕААОТ</w:t>
            </w:r>
          </w:p>
        </w:tc>
        <w:tc>
          <w:tcPr>
            <w:tcW w:w="4786" w:type="dxa"/>
          </w:tcPr>
          <w:p w:rsidR="00C60D34" w:rsidRPr="00D00C75" w:rsidRDefault="00C60D34" w:rsidP="00FD102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</w:tr>
      <w:tr w:rsidR="00C60D34" w:rsidRPr="00D00C75" w:rsidTr="00FD1025">
        <w:tc>
          <w:tcPr>
            <w:tcW w:w="4785" w:type="dxa"/>
          </w:tcPr>
          <w:p w:rsidR="00C60D34" w:rsidRPr="0039385B" w:rsidRDefault="00C60D34" w:rsidP="00FD1025">
            <w:pPr>
              <w:pStyle w:val="rword"/>
              <w:spacing w:before="84" w:beforeAutospacing="0" w:after="84" w:afterAutospacing="0"/>
              <w:ind w:left="84" w:right="84"/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</w:pPr>
            <w:r w:rsidRPr="00D00C75"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  <w:t>ВАКЯОЗУВ ТКРАА</w:t>
            </w:r>
          </w:p>
        </w:tc>
        <w:tc>
          <w:tcPr>
            <w:tcW w:w="4786" w:type="dxa"/>
          </w:tcPr>
          <w:p w:rsidR="00C60D34" w:rsidRPr="00D00C75" w:rsidRDefault="00C60D34" w:rsidP="00FD102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</w:tr>
      <w:tr w:rsidR="00C60D34" w:rsidRPr="00D00C75" w:rsidTr="00FD1025">
        <w:tc>
          <w:tcPr>
            <w:tcW w:w="4785" w:type="dxa"/>
          </w:tcPr>
          <w:p w:rsidR="00C60D34" w:rsidRPr="0039385B" w:rsidRDefault="00C60D34" w:rsidP="00FD1025">
            <w:pPr>
              <w:pStyle w:val="rword"/>
              <w:spacing w:before="84" w:beforeAutospacing="0" w:after="84" w:afterAutospacing="0"/>
              <w:ind w:left="84" w:right="84"/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</w:pPr>
            <w:r w:rsidRPr="00D00C75"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  <w:t>АСТЕВЕЯ КААРТ</w:t>
            </w:r>
          </w:p>
        </w:tc>
        <w:tc>
          <w:tcPr>
            <w:tcW w:w="4786" w:type="dxa"/>
          </w:tcPr>
          <w:p w:rsidR="00C60D34" w:rsidRPr="00D00C75" w:rsidRDefault="00C60D34" w:rsidP="00FD102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</w:tr>
      <w:tr w:rsidR="00C60D34" w:rsidRPr="00D00C75" w:rsidTr="00FD1025">
        <w:tc>
          <w:tcPr>
            <w:tcW w:w="4785" w:type="dxa"/>
          </w:tcPr>
          <w:p w:rsidR="00C60D34" w:rsidRPr="0039385B" w:rsidRDefault="00C60D34" w:rsidP="00FD1025">
            <w:pPr>
              <w:pStyle w:val="rword"/>
              <w:spacing w:before="84" w:beforeAutospacing="0" w:after="84" w:afterAutospacing="0"/>
              <w:ind w:left="84" w:right="84"/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</w:pPr>
            <w:r w:rsidRPr="00D00C75"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  <w:t>ЛКБО АЯИТПИН</w:t>
            </w:r>
          </w:p>
        </w:tc>
        <w:tc>
          <w:tcPr>
            <w:tcW w:w="4786" w:type="dxa"/>
          </w:tcPr>
          <w:p w:rsidR="00C60D34" w:rsidRPr="00D00C75" w:rsidRDefault="00C60D34" w:rsidP="00FD102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</w:tr>
      <w:tr w:rsidR="00C60D34" w:rsidRPr="00D00C75" w:rsidTr="00FD1025">
        <w:tc>
          <w:tcPr>
            <w:tcW w:w="4785" w:type="dxa"/>
          </w:tcPr>
          <w:p w:rsidR="00C60D34" w:rsidRPr="00D00C75" w:rsidRDefault="00C60D34" w:rsidP="00FD1025">
            <w:pPr>
              <w:pStyle w:val="rword"/>
              <w:spacing w:before="84" w:beforeAutospacing="0" w:after="84" w:afterAutospacing="0"/>
              <w:ind w:left="84" w:right="84"/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</w:pPr>
            <w:r w:rsidRPr="00D00C75"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  <w:t>ПРЫТО ЬТМКРОЕАЮП</w:t>
            </w:r>
          </w:p>
        </w:tc>
        <w:tc>
          <w:tcPr>
            <w:tcW w:w="4786" w:type="dxa"/>
          </w:tcPr>
          <w:p w:rsidR="00C60D34" w:rsidRPr="00D00C75" w:rsidRDefault="00C60D34" w:rsidP="00FD102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</w:tr>
      <w:tr w:rsidR="00C60D34" w:rsidRPr="00D00C75" w:rsidTr="00FD1025">
        <w:tc>
          <w:tcPr>
            <w:tcW w:w="4785" w:type="dxa"/>
          </w:tcPr>
          <w:p w:rsidR="00C60D34" w:rsidRPr="00D00C75" w:rsidRDefault="00C60D34" w:rsidP="00FD1025">
            <w:pPr>
              <w:pStyle w:val="rword"/>
              <w:spacing w:before="84" w:beforeAutospacing="0" w:after="84" w:afterAutospacing="0"/>
              <w:ind w:left="84" w:right="84"/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</w:pPr>
            <w:r w:rsidRPr="00D00C75"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  <w:t>ЛРАВАТИУАК</w:t>
            </w:r>
          </w:p>
        </w:tc>
        <w:tc>
          <w:tcPr>
            <w:tcW w:w="4786" w:type="dxa"/>
          </w:tcPr>
          <w:p w:rsidR="00C60D34" w:rsidRPr="00D00C75" w:rsidRDefault="00C60D34" w:rsidP="00FD102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</w:tr>
      <w:tr w:rsidR="00C60D34" w:rsidRPr="00D00C75" w:rsidTr="00FD1025">
        <w:tc>
          <w:tcPr>
            <w:tcW w:w="4785" w:type="dxa"/>
          </w:tcPr>
          <w:p w:rsidR="00C60D34" w:rsidRPr="00D00C75" w:rsidRDefault="00C60D34" w:rsidP="00FD1025">
            <w:pPr>
              <w:pStyle w:val="rword"/>
              <w:spacing w:before="84" w:beforeAutospacing="0" w:after="84" w:afterAutospacing="0"/>
              <w:ind w:left="84" w:right="84"/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</w:pPr>
            <w:r w:rsidRPr="00D00C75"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  <w:t>РФМКИООН</w:t>
            </w:r>
          </w:p>
        </w:tc>
        <w:tc>
          <w:tcPr>
            <w:tcW w:w="4786" w:type="dxa"/>
          </w:tcPr>
          <w:p w:rsidR="00C60D34" w:rsidRPr="00D00C75" w:rsidRDefault="00C60D34" w:rsidP="00FD102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</w:tr>
      <w:tr w:rsidR="00C60D34" w:rsidRPr="00D00C75" w:rsidTr="00FD1025">
        <w:tc>
          <w:tcPr>
            <w:tcW w:w="4785" w:type="dxa"/>
          </w:tcPr>
          <w:p w:rsidR="00C60D34" w:rsidRPr="00D00C75" w:rsidRDefault="00C60D34" w:rsidP="00FD1025">
            <w:pPr>
              <w:pStyle w:val="rword"/>
              <w:spacing w:before="84" w:beforeAutospacing="0" w:after="84" w:afterAutospacing="0"/>
              <w:ind w:left="84" w:right="84"/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</w:pPr>
            <w:r w:rsidRPr="00D00C75"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  <w:t>ИЛКООНК</w:t>
            </w:r>
          </w:p>
        </w:tc>
        <w:tc>
          <w:tcPr>
            <w:tcW w:w="4786" w:type="dxa"/>
          </w:tcPr>
          <w:p w:rsidR="00C60D34" w:rsidRPr="00D00C75" w:rsidRDefault="00C60D34" w:rsidP="00FD102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</w:tr>
      <w:tr w:rsidR="00C60D34" w:rsidRPr="00D00C75" w:rsidTr="00FD1025">
        <w:tc>
          <w:tcPr>
            <w:tcW w:w="4785" w:type="dxa"/>
          </w:tcPr>
          <w:p w:rsidR="00C60D34" w:rsidRPr="00D00C75" w:rsidRDefault="00C60D34" w:rsidP="00FD1025">
            <w:pPr>
              <w:pStyle w:val="rword"/>
              <w:spacing w:before="50" w:beforeAutospacing="0" w:after="50" w:afterAutospacing="0"/>
              <w:ind w:left="50" w:right="50"/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</w:pPr>
            <w:r w:rsidRPr="00D00C75"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  <w:t>КИНШУНАИ</w:t>
            </w:r>
          </w:p>
        </w:tc>
        <w:tc>
          <w:tcPr>
            <w:tcW w:w="4786" w:type="dxa"/>
          </w:tcPr>
          <w:p w:rsidR="00C60D34" w:rsidRPr="00D00C75" w:rsidRDefault="00C60D34" w:rsidP="00FD102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</w:tr>
      <w:tr w:rsidR="00C60D34" w:rsidRPr="00D00C75" w:rsidTr="00FD1025">
        <w:tc>
          <w:tcPr>
            <w:tcW w:w="4785" w:type="dxa"/>
          </w:tcPr>
          <w:p w:rsidR="00C60D34" w:rsidRPr="00C3165F" w:rsidRDefault="00C60D34" w:rsidP="00FD1025">
            <w:pPr>
              <w:spacing w:after="84"/>
              <w:ind w:left="84" w:right="251"/>
              <w:rPr>
                <w:rFonts w:ascii="Courier New" w:eastAsia="Times New Roman" w:hAnsi="Courier New" w:cs="Courier New"/>
                <w:b/>
                <w:bCs/>
                <w:sz w:val="28"/>
                <w:szCs w:val="28"/>
                <w:lang w:val="en-US" w:eastAsia="ru-RU"/>
              </w:rPr>
            </w:pPr>
            <w:r w:rsidRPr="00C3165F">
              <w:rPr>
                <w:rFonts w:ascii="Courier New" w:eastAsia="Times New Roman" w:hAnsi="Courier New" w:cs="Courier New"/>
                <w:b/>
                <w:bCs/>
                <w:sz w:val="28"/>
                <w:szCs w:val="28"/>
                <w:lang w:eastAsia="ru-RU"/>
              </w:rPr>
              <w:t>ИДВСДКОО</w:t>
            </w:r>
          </w:p>
        </w:tc>
        <w:tc>
          <w:tcPr>
            <w:tcW w:w="4786" w:type="dxa"/>
          </w:tcPr>
          <w:p w:rsidR="00C60D34" w:rsidRPr="00C3165F" w:rsidRDefault="00C60D34" w:rsidP="00FD102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</w:tr>
      <w:tr w:rsidR="00C60D34" w:rsidRPr="00D00C75" w:rsidTr="00FD1025">
        <w:tc>
          <w:tcPr>
            <w:tcW w:w="4785" w:type="dxa"/>
          </w:tcPr>
          <w:p w:rsidR="00C60D34" w:rsidRPr="00C3165F" w:rsidRDefault="00C60D34" w:rsidP="00FD1025">
            <w:pPr>
              <w:pStyle w:val="rword"/>
              <w:spacing w:before="84" w:beforeAutospacing="0" w:after="84" w:afterAutospacing="0"/>
              <w:ind w:left="84" w:right="84"/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</w:pPr>
            <w:r w:rsidRPr="00C3165F"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  <w:t>МРОИОТН</w:t>
            </w:r>
          </w:p>
        </w:tc>
        <w:tc>
          <w:tcPr>
            <w:tcW w:w="4786" w:type="dxa"/>
          </w:tcPr>
          <w:p w:rsidR="00C60D34" w:rsidRPr="00C3165F" w:rsidRDefault="00C60D34" w:rsidP="00FD102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</w:tr>
      <w:tr w:rsidR="00C60D34" w:rsidRPr="00D00C75" w:rsidTr="00FD1025">
        <w:tc>
          <w:tcPr>
            <w:tcW w:w="4785" w:type="dxa"/>
          </w:tcPr>
          <w:p w:rsidR="00C60D34" w:rsidRPr="00C3165F" w:rsidRDefault="00C60D34" w:rsidP="00FD1025">
            <w:pPr>
              <w:pStyle w:val="rword"/>
              <w:spacing w:before="84" w:beforeAutospacing="0" w:after="84" w:afterAutospacing="0"/>
              <w:ind w:left="84" w:right="84"/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</w:pPr>
            <w:r w:rsidRPr="00C3165F"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  <w:t>НИЕЫТСМСЙ ЛБОК</w:t>
            </w:r>
          </w:p>
        </w:tc>
        <w:tc>
          <w:tcPr>
            <w:tcW w:w="4786" w:type="dxa"/>
          </w:tcPr>
          <w:p w:rsidR="00C60D34" w:rsidRPr="00C3165F" w:rsidRDefault="00C60D34" w:rsidP="00FD102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</w:tr>
    </w:tbl>
    <w:p w:rsidR="00C60D34" w:rsidRDefault="00C60D34" w:rsidP="00C60D34">
      <w:pPr>
        <w:jc w:val="center"/>
        <w:rPr>
          <w:rFonts w:ascii="Courier New" w:hAnsi="Courier New" w:cs="Courier New"/>
          <w:b/>
          <w:color w:val="7030A0"/>
          <w:sz w:val="32"/>
          <w:szCs w:val="28"/>
        </w:rPr>
      </w:pPr>
    </w:p>
    <w:p w:rsidR="00C60D34" w:rsidRPr="00712905" w:rsidRDefault="00C60D34" w:rsidP="00C60D34">
      <w:pPr>
        <w:jc w:val="center"/>
        <w:rPr>
          <w:rFonts w:ascii="Courier New" w:hAnsi="Courier New" w:cs="Courier New"/>
          <w:b/>
          <w:color w:val="3804CC"/>
          <w:sz w:val="32"/>
          <w:szCs w:val="28"/>
        </w:rPr>
      </w:pPr>
      <w:r w:rsidRPr="00712905">
        <w:rPr>
          <w:rFonts w:ascii="Courier New" w:hAnsi="Courier New" w:cs="Courier New"/>
          <w:b/>
          <w:color w:val="3804CC"/>
          <w:sz w:val="32"/>
          <w:szCs w:val="28"/>
        </w:rPr>
        <w:t xml:space="preserve">Для перехода на следующую станцию необходимо разгадать пословицу по </w:t>
      </w:r>
      <w:proofErr w:type="spellStart"/>
      <w:r w:rsidRPr="00712905">
        <w:rPr>
          <w:rFonts w:ascii="Courier New" w:hAnsi="Courier New" w:cs="Courier New"/>
          <w:b/>
          <w:color w:val="3804CC"/>
          <w:sz w:val="32"/>
          <w:szCs w:val="28"/>
        </w:rPr>
        <w:t>смайлам</w:t>
      </w:r>
      <w:proofErr w:type="spellEnd"/>
      <w:r w:rsidRPr="00712905">
        <w:rPr>
          <w:rFonts w:ascii="Courier New" w:hAnsi="Courier New" w:cs="Courier New"/>
          <w:b/>
          <w:color w:val="3804CC"/>
          <w:sz w:val="32"/>
          <w:szCs w:val="28"/>
        </w:rPr>
        <w:t>:</w:t>
      </w:r>
    </w:p>
    <w:p w:rsidR="00C60D34" w:rsidRDefault="00C60D34" w:rsidP="00C60D34">
      <w:pPr>
        <w:jc w:val="center"/>
        <w:rPr>
          <w:rFonts w:ascii="Courier New" w:hAnsi="Courier New" w:cs="Courier New"/>
          <w:b/>
          <w:sz w:val="32"/>
          <w:szCs w:val="28"/>
        </w:rPr>
      </w:pPr>
      <w:r>
        <w:rPr>
          <w:rFonts w:ascii="Courier New" w:hAnsi="Courier New" w:cs="Courier New"/>
          <w:b/>
          <w:noProof/>
          <w:sz w:val="32"/>
          <w:szCs w:val="28"/>
          <w:lang w:eastAsia="ru-RU"/>
        </w:rPr>
        <w:drawing>
          <wp:inline distT="0" distB="0" distL="0" distR="0">
            <wp:extent cx="3627917" cy="746153"/>
            <wp:effectExtent l="19050" t="0" r="0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34579" b="116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917" cy="746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0D34" w:rsidRDefault="00C60D34" w:rsidP="00C60D34">
      <w:pPr>
        <w:jc w:val="center"/>
        <w:rPr>
          <w:rFonts w:ascii="Courier New" w:hAnsi="Courier New" w:cs="Courier New"/>
          <w:b/>
          <w:sz w:val="32"/>
          <w:szCs w:val="28"/>
        </w:rPr>
      </w:pPr>
      <w:r>
        <w:rPr>
          <w:rFonts w:ascii="Courier New" w:hAnsi="Courier New" w:cs="Courier New"/>
          <w:b/>
          <w:sz w:val="32"/>
          <w:szCs w:val="28"/>
        </w:rPr>
        <w:t>Ответ__________________________________________</w:t>
      </w:r>
    </w:p>
    <w:p w:rsidR="00C60D34" w:rsidRDefault="00C60D34" w:rsidP="00C60D34">
      <w:pPr>
        <w:jc w:val="center"/>
        <w:rPr>
          <w:rFonts w:ascii="Courier New" w:hAnsi="Courier New" w:cs="Courier New"/>
          <w:b/>
          <w:color w:val="3804CC"/>
          <w:sz w:val="36"/>
          <w:szCs w:val="28"/>
        </w:rPr>
      </w:pPr>
    </w:p>
    <w:p w:rsidR="005D6E01" w:rsidRDefault="005D6E01"/>
    <w:sectPr w:rsidR="005D6E01" w:rsidSect="005D6E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60D34"/>
    <w:rsid w:val="005D6E01"/>
    <w:rsid w:val="00C60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D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0D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word">
    <w:name w:val="rword"/>
    <w:basedOn w:val="a"/>
    <w:rsid w:val="00C60D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60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0D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Масукиро Косаями</dc:creator>
  <cp:lastModifiedBy>Масукиро Косаями</cp:lastModifiedBy>
  <cp:revision>1</cp:revision>
  <dcterms:created xsi:type="dcterms:W3CDTF">2019-04-07T20:17:00Z</dcterms:created>
  <dcterms:modified xsi:type="dcterms:W3CDTF">2019-04-07T20:18:00Z</dcterms:modified>
</cp:coreProperties>
</file>